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84B97" w:rsidR="0061148E" w:rsidRPr="000C582F" w:rsidRDefault="002D0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6476" w:rsidR="0061148E" w:rsidRPr="000C582F" w:rsidRDefault="002D0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718D6" w:rsidR="00B87ED3" w:rsidRPr="000C582F" w:rsidRDefault="002D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F115A" w:rsidR="00B87ED3" w:rsidRPr="000C582F" w:rsidRDefault="002D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935D1" w:rsidR="00B87ED3" w:rsidRPr="000C582F" w:rsidRDefault="002D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44AAD" w:rsidR="00B87ED3" w:rsidRPr="000C582F" w:rsidRDefault="002D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FCEE1" w:rsidR="00B87ED3" w:rsidRPr="000C582F" w:rsidRDefault="002D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D07DF" w:rsidR="00B87ED3" w:rsidRPr="000C582F" w:rsidRDefault="002D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E112E" w:rsidR="00B87ED3" w:rsidRPr="000C582F" w:rsidRDefault="002D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8D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66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91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AA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791B1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A187A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C8271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97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86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E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7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2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1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608BB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F8E6C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1CA33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FB1BB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57076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55D7D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F27C1" w:rsidR="00B87ED3" w:rsidRPr="000C582F" w:rsidRDefault="002D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9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6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1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4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E5739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31AA6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2BA2C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1FFBA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6C346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5BBDD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60474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C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C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833DD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75CBC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CF7A7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81451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1F01A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55944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7DE31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3DBB9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4B67C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99134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D5803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58020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2BD0C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D44CE" w:rsidR="00B87ED3" w:rsidRPr="000C582F" w:rsidRDefault="002D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9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4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1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9A"/>
    <w:rsid w:val="002C1E06"/>
    <w:rsid w:val="002D0A3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2024-06-16T17:40:00.0000000Z</dcterms:modified>
</coreProperties>
</file>