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7767" w:rsidR="0061148E" w:rsidRPr="000C582F" w:rsidRDefault="00A83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E67B" w:rsidR="0061148E" w:rsidRPr="000C582F" w:rsidRDefault="00A83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AD72D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B1984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6DF09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35FB5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4DBBB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09499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F1D64" w:rsidR="00B87ED3" w:rsidRPr="000C582F" w:rsidRDefault="00A8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FC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4B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A1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3F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04D8D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D056F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F6020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D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E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B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4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C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6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9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7AD99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FF576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BF698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30EEC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47E8D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CD0A5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E729C" w:rsidR="00B87ED3" w:rsidRPr="000C582F" w:rsidRDefault="00A8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8D647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2E1C3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3B8E3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E74C8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DBFE3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AAB79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929C9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68F7E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D266D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87B32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24C4D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75FE8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25FC3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B142D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0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F43EF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0233E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91223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EA9C1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B706B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F04A1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18825" w:rsidR="00B87ED3" w:rsidRPr="000C582F" w:rsidRDefault="00A8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4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83D3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2024-06-16T16:36:00.0000000Z</dcterms:modified>
</coreProperties>
</file>