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13E90" w:rsidR="0061148E" w:rsidRPr="000C582F" w:rsidRDefault="00A807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F98A1" w:rsidR="0061148E" w:rsidRPr="000C582F" w:rsidRDefault="00A807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67D6F" w:rsidR="00B87ED3" w:rsidRPr="000C582F" w:rsidRDefault="00A8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F2DBF" w:rsidR="00B87ED3" w:rsidRPr="000C582F" w:rsidRDefault="00A8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1738A" w:rsidR="00B87ED3" w:rsidRPr="000C582F" w:rsidRDefault="00A8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0A9E7" w:rsidR="00B87ED3" w:rsidRPr="000C582F" w:rsidRDefault="00A8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8C4C5" w:rsidR="00B87ED3" w:rsidRPr="000C582F" w:rsidRDefault="00A8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4AD3C" w:rsidR="00B87ED3" w:rsidRPr="000C582F" w:rsidRDefault="00A8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3CC5F" w:rsidR="00B87ED3" w:rsidRPr="000C582F" w:rsidRDefault="00A8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F2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EE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DF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8E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FD42E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DDD5A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D814B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0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9C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70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98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A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8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E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6A364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515EB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02A0C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034D9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A3371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56D80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F7530" w:rsidR="00B87ED3" w:rsidRPr="000C582F" w:rsidRDefault="00A8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F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D368B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98402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5E12B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3D44A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1E1FA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D4CCD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A42E7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2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A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E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F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8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1112C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E4E54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D5E81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8BF03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60FC4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586D9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E1DD0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F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4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2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342BF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AB5C9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E0983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17C81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15C09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143C8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66E4F" w:rsidR="00B87ED3" w:rsidRPr="000C582F" w:rsidRDefault="00A8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807F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