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9E5FE" w:rsidR="0061148E" w:rsidRPr="000C582F" w:rsidRDefault="006C29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DE8A9" w:rsidR="0061148E" w:rsidRPr="000C582F" w:rsidRDefault="006C29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E8653" w:rsidR="00B87ED3" w:rsidRPr="000C582F" w:rsidRDefault="006C2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4A44F3" w:rsidR="00B87ED3" w:rsidRPr="000C582F" w:rsidRDefault="006C2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00B3B" w:rsidR="00B87ED3" w:rsidRPr="000C582F" w:rsidRDefault="006C2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E8DD9" w:rsidR="00B87ED3" w:rsidRPr="000C582F" w:rsidRDefault="006C2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D4A5DB" w:rsidR="00B87ED3" w:rsidRPr="000C582F" w:rsidRDefault="006C2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ABC27B" w:rsidR="00B87ED3" w:rsidRPr="000C582F" w:rsidRDefault="006C2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03BEA" w:rsidR="00B87ED3" w:rsidRPr="000C582F" w:rsidRDefault="006C2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366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D7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A0A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61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D7819" w:rsidR="00B87ED3" w:rsidRPr="000C582F" w:rsidRDefault="006C2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08165" w:rsidR="00B87ED3" w:rsidRPr="000C582F" w:rsidRDefault="006C2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0D6140" w:rsidR="00B87ED3" w:rsidRPr="000C582F" w:rsidRDefault="006C2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D6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D3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D5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A5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54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CD749" w:rsidR="00B87ED3" w:rsidRPr="000C582F" w:rsidRDefault="006C29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88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8CE27" w:rsidR="00B87ED3" w:rsidRPr="000C582F" w:rsidRDefault="006C2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C6C28F" w:rsidR="00B87ED3" w:rsidRPr="000C582F" w:rsidRDefault="006C2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ACC0C" w:rsidR="00B87ED3" w:rsidRPr="000C582F" w:rsidRDefault="006C2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4ECC2" w:rsidR="00B87ED3" w:rsidRPr="000C582F" w:rsidRDefault="006C2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E66BB" w:rsidR="00B87ED3" w:rsidRPr="000C582F" w:rsidRDefault="006C2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9E7F5" w:rsidR="00B87ED3" w:rsidRPr="000C582F" w:rsidRDefault="006C2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117BA0" w:rsidR="00B87ED3" w:rsidRPr="000C582F" w:rsidRDefault="006C2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97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2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2C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BB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7C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48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09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1E814B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D5FD0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EF1BDC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A7975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58423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92155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BE954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30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17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CA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23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B1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0A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3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0417B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259D1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25165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3BCC0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E3492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25CFD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4493EC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CE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C9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98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CF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38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63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BA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466E2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6C05E2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2C2EC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0F6F4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A30AE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FAFD5C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B17C8" w:rsidR="00B87ED3" w:rsidRPr="000C582F" w:rsidRDefault="006C2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BB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A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CB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EC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A6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68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C4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2963"/>
    <w:rsid w:val="006F12A6"/>
    <w:rsid w:val="00721901"/>
    <w:rsid w:val="0077504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2024-06-16T13:54:00.0000000Z</dcterms:modified>
</coreProperties>
</file>