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F4EA" w:rsidR="0061148E" w:rsidRPr="000C582F" w:rsidRDefault="00B63F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620A8" w:rsidR="0061148E" w:rsidRPr="000C582F" w:rsidRDefault="00B63F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D07474" w:rsidR="00B87ED3" w:rsidRPr="000C582F" w:rsidRDefault="00B6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6EFBB" w:rsidR="00B87ED3" w:rsidRPr="000C582F" w:rsidRDefault="00B6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FD4A9" w:rsidR="00B87ED3" w:rsidRPr="000C582F" w:rsidRDefault="00B6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4DC11" w:rsidR="00B87ED3" w:rsidRPr="000C582F" w:rsidRDefault="00B6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F8DF15" w:rsidR="00B87ED3" w:rsidRPr="000C582F" w:rsidRDefault="00B6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50D611" w:rsidR="00B87ED3" w:rsidRPr="000C582F" w:rsidRDefault="00B6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87B2EA" w:rsidR="00B87ED3" w:rsidRPr="000C582F" w:rsidRDefault="00B63F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F9A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FF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47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AAA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16D1E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33EFFD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37FDC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740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0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15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D3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40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7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CC8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34D0D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E9A5C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DA3588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64281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EB2B1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6FED50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D3200" w:rsidR="00B87ED3" w:rsidRPr="000C582F" w:rsidRDefault="00B63F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FC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8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49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3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9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F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3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D3B75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76EB4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7D8F9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BEDD8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E0A78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FA6B61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3E6797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EB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EC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B9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2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5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6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0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202BE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911CE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1B21C1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B68CF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38FEC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06FD9D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01691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FF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E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0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1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2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E7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AE587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BCB64B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71E8FF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6A102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9A7D54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8C403E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5D957" w:rsidR="00B87ED3" w:rsidRPr="000C582F" w:rsidRDefault="00B63F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2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A0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4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B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6D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9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FD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71D7"/>
    <w:rsid w:val="00944D28"/>
    <w:rsid w:val="00AB2AC7"/>
    <w:rsid w:val="00B0090F"/>
    <w:rsid w:val="00B04921"/>
    <w:rsid w:val="00B318D0"/>
    <w:rsid w:val="00B63FB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2024-06-16T01:52:00.0000000Z</dcterms:modified>
</coreProperties>
</file>