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EC677" w:rsidR="0061148E" w:rsidRPr="000C582F" w:rsidRDefault="009A64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9768A" w:rsidR="0061148E" w:rsidRPr="000C582F" w:rsidRDefault="009A64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3224E" w:rsidR="00B87ED3" w:rsidRPr="000C582F" w:rsidRDefault="009A6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63788" w:rsidR="00B87ED3" w:rsidRPr="000C582F" w:rsidRDefault="009A6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A9E3C" w:rsidR="00B87ED3" w:rsidRPr="000C582F" w:rsidRDefault="009A6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B267B" w:rsidR="00B87ED3" w:rsidRPr="000C582F" w:rsidRDefault="009A6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025A4" w:rsidR="00B87ED3" w:rsidRPr="000C582F" w:rsidRDefault="009A6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D3A45" w:rsidR="00B87ED3" w:rsidRPr="000C582F" w:rsidRDefault="009A6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703E2" w:rsidR="00B87ED3" w:rsidRPr="000C582F" w:rsidRDefault="009A6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54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BE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F0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D4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85A97" w:rsidR="00B87ED3" w:rsidRPr="000C582F" w:rsidRDefault="009A6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53F97" w:rsidR="00B87ED3" w:rsidRPr="000C582F" w:rsidRDefault="009A6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7B76C" w:rsidR="00B87ED3" w:rsidRPr="000C582F" w:rsidRDefault="009A6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9A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2D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45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C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1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54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45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FA8B3" w:rsidR="00B87ED3" w:rsidRPr="000C582F" w:rsidRDefault="009A6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2CB99" w:rsidR="00B87ED3" w:rsidRPr="000C582F" w:rsidRDefault="009A6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580744" w:rsidR="00B87ED3" w:rsidRPr="000C582F" w:rsidRDefault="009A6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08CF4" w:rsidR="00B87ED3" w:rsidRPr="000C582F" w:rsidRDefault="009A6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7FEF4" w:rsidR="00B87ED3" w:rsidRPr="000C582F" w:rsidRDefault="009A6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B669F" w:rsidR="00B87ED3" w:rsidRPr="000C582F" w:rsidRDefault="009A6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AD0C1" w:rsidR="00B87ED3" w:rsidRPr="000C582F" w:rsidRDefault="009A6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A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C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CB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7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C951C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C24B2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85250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C560C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826ED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E925C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F7AFD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8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D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A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1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8D6FD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B11E9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6488E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8029B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B0256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52A72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E623C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7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B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A3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5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1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B8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B8547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88266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C285B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98BCB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85938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E9922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F7913" w:rsidR="00B87ED3" w:rsidRPr="000C582F" w:rsidRDefault="009A6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4B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7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4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3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5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5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4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2024-06-15T15:05:00.0000000Z</dcterms:modified>
</coreProperties>
</file>