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B255" w:rsidR="0061148E" w:rsidRPr="000C582F" w:rsidRDefault="00FF3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646D" w:rsidR="0061148E" w:rsidRPr="000C582F" w:rsidRDefault="00FF3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92C55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4D51D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1DEDB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1951E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46B5D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23684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62AD2" w:rsidR="00B87ED3" w:rsidRPr="000C582F" w:rsidRDefault="00FF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18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6F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5E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BD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87054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CA164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F4289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9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2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A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6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3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4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8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22A9A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26FFF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1E3A5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6B2C4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81E74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CA839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5F963" w:rsidR="00B87ED3" w:rsidRPr="000C582F" w:rsidRDefault="00FF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4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4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841D2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3FB3E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89746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FB3DC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A350F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29669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66236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0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E5A43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F2C3E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256BD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F25A0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A036F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7EA01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E626E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9A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3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A9D78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1DE18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E6001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19864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980A7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3ABCC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D3BD1" w:rsidR="00B87ED3" w:rsidRPr="000C582F" w:rsidRDefault="00FF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1B5E" w:rsidR="00B87ED3" w:rsidRPr="000C582F" w:rsidRDefault="00FF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BE65" w:rsidR="00B87ED3" w:rsidRPr="000C582F" w:rsidRDefault="00FF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C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F5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2024-06-15T10:44:00.0000000Z</dcterms:modified>
</coreProperties>
</file>