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755B8" w:rsidR="0061148E" w:rsidRPr="000C582F" w:rsidRDefault="00F641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D107" w:rsidR="0061148E" w:rsidRPr="000C582F" w:rsidRDefault="00F641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DB6BA" w:rsidR="00B87ED3" w:rsidRPr="000C582F" w:rsidRDefault="00F6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EDB91" w:rsidR="00B87ED3" w:rsidRPr="000C582F" w:rsidRDefault="00F6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00B40" w:rsidR="00B87ED3" w:rsidRPr="000C582F" w:rsidRDefault="00F6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197C7" w:rsidR="00B87ED3" w:rsidRPr="000C582F" w:rsidRDefault="00F6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D4E2B" w:rsidR="00B87ED3" w:rsidRPr="000C582F" w:rsidRDefault="00F6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FE9E3" w:rsidR="00B87ED3" w:rsidRPr="000C582F" w:rsidRDefault="00F6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231B9" w:rsidR="00B87ED3" w:rsidRPr="000C582F" w:rsidRDefault="00F64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EC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65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15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FA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4637F" w:rsidR="00B87ED3" w:rsidRPr="000C582F" w:rsidRDefault="00F6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D22C9" w:rsidR="00B87ED3" w:rsidRPr="000C582F" w:rsidRDefault="00F6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4F8BC" w:rsidR="00B87ED3" w:rsidRPr="000C582F" w:rsidRDefault="00F6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B8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A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CD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44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9C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1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1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39587" w:rsidR="00B87ED3" w:rsidRPr="000C582F" w:rsidRDefault="00F6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84C93" w:rsidR="00B87ED3" w:rsidRPr="000C582F" w:rsidRDefault="00F6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9B442" w:rsidR="00B87ED3" w:rsidRPr="000C582F" w:rsidRDefault="00F6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BA489" w:rsidR="00B87ED3" w:rsidRPr="000C582F" w:rsidRDefault="00F6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5870D" w:rsidR="00B87ED3" w:rsidRPr="000C582F" w:rsidRDefault="00F6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80962" w:rsidR="00B87ED3" w:rsidRPr="000C582F" w:rsidRDefault="00F6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D5B34" w:rsidR="00B87ED3" w:rsidRPr="000C582F" w:rsidRDefault="00F64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C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5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CA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0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3F9C5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FCDDC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9BAA1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2E421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0EDBC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3003C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81F2A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1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1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7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6A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D2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C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0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E261D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B862E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03921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F3631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C30D5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E213A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8CB40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9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E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A1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D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A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3824C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F3C49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D3A21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33EAC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CD9B1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6F65A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149F6" w:rsidR="00B87ED3" w:rsidRPr="000C582F" w:rsidRDefault="00F64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8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8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59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F2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B4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11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2024-06-15T07:56:00.0000000Z</dcterms:modified>
</coreProperties>
</file>