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6DD41" w:rsidR="0061148E" w:rsidRPr="000C582F" w:rsidRDefault="00DB5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7F96" w:rsidR="0061148E" w:rsidRPr="000C582F" w:rsidRDefault="00DB5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1154E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D1980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A1369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61E94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06E7E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E6689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8DCAF" w:rsidR="00B87ED3" w:rsidRPr="000C582F" w:rsidRDefault="00DB5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97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7C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BB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06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CB1B6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A9FCA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E8FDD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A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4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5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9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C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D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C5845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2A9CF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697A2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59350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A269E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F7399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B92AA" w:rsidR="00B87ED3" w:rsidRPr="000C582F" w:rsidRDefault="00DB5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3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29D6A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AA7E6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61C24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EAF35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96506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9DDA3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3BEF8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4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BE507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84FB2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23395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1CF8E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40656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272CE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FDB1D5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7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FF12" w:rsidR="00B87ED3" w:rsidRPr="000C582F" w:rsidRDefault="00DB5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E3081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B8551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BCCD3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FEFA5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1D9F7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15AAA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8D5B6" w:rsidR="00B87ED3" w:rsidRPr="000C582F" w:rsidRDefault="00DB5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D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2024-06-15T06:33:00.0000000Z</dcterms:modified>
</coreProperties>
</file>