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E54DC" w:rsidR="0061148E" w:rsidRPr="000C582F" w:rsidRDefault="003E45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198B" w:rsidR="0061148E" w:rsidRPr="000C582F" w:rsidRDefault="003E45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BE216" w:rsidR="00B87ED3" w:rsidRPr="000C582F" w:rsidRDefault="003E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E0AD7" w:rsidR="00B87ED3" w:rsidRPr="000C582F" w:rsidRDefault="003E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04403" w:rsidR="00B87ED3" w:rsidRPr="000C582F" w:rsidRDefault="003E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955DA" w:rsidR="00B87ED3" w:rsidRPr="000C582F" w:rsidRDefault="003E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3EC57" w:rsidR="00B87ED3" w:rsidRPr="000C582F" w:rsidRDefault="003E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95F89" w:rsidR="00B87ED3" w:rsidRPr="000C582F" w:rsidRDefault="003E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07BB0" w:rsidR="00B87ED3" w:rsidRPr="000C582F" w:rsidRDefault="003E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AC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71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8A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ED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D32CC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515FE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1BA28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E5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2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C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D4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2A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97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6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09069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A4A57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EF9EF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F5522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A5F21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EFB2F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4B9FC" w:rsidR="00B87ED3" w:rsidRPr="000C582F" w:rsidRDefault="003E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2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4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1D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DAF79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4E572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FC6C7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58FCB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2D29F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A5C3D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ADD02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1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32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A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70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D8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C1463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6CADD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B2322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0E3ED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F4D0B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CCCFA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56876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7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16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B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4F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9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05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5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5A477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83999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541E2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B7104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CCF69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558AF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973A2" w:rsidR="00B87ED3" w:rsidRPr="000C582F" w:rsidRDefault="003E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34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6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3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80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50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