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A8D8" w:rsidR="0061148E" w:rsidRPr="000C582F" w:rsidRDefault="00E77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4893" w:rsidR="0061148E" w:rsidRPr="000C582F" w:rsidRDefault="00E77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B703E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52D38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3596D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0B4D3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8A3C6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621A2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A13AB" w:rsidR="00B87ED3" w:rsidRPr="000C582F" w:rsidRDefault="00E77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9F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18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5B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1B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EFA6D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B3C5B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1F936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F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3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73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1D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2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4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5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32B6E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903F6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356B2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61439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906FB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22077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40A64" w:rsidR="00B87ED3" w:rsidRPr="000C582F" w:rsidRDefault="00E7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6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2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D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F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6D0B4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EA6FB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F67E4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D748F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F3CB4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6C0AC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0AD4B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8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A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0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A40DF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7A932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AEC44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5091A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73C89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F4DCB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905FB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6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7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AB743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6474D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3B7B7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A7E8F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4D502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76A3E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5ED7B" w:rsidR="00B87ED3" w:rsidRPr="000C582F" w:rsidRDefault="00E7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4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D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2024-06-15T02:23:00.0000000Z</dcterms:modified>
</coreProperties>
</file>