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64CD" w:rsidR="0061148E" w:rsidRPr="000C582F" w:rsidRDefault="00EE1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B982" w:rsidR="0061148E" w:rsidRPr="000C582F" w:rsidRDefault="00EE1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9C44F" w:rsidR="00B87ED3" w:rsidRPr="000C582F" w:rsidRDefault="00EE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95D1F" w:rsidR="00B87ED3" w:rsidRPr="000C582F" w:rsidRDefault="00EE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0F3B3" w:rsidR="00B87ED3" w:rsidRPr="000C582F" w:rsidRDefault="00EE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A0F80" w:rsidR="00B87ED3" w:rsidRPr="000C582F" w:rsidRDefault="00EE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CE044" w:rsidR="00B87ED3" w:rsidRPr="000C582F" w:rsidRDefault="00EE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859D4" w:rsidR="00B87ED3" w:rsidRPr="000C582F" w:rsidRDefault="00EE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89A87" w:rsidR="00B87ED3" w:rsidRPr="000C582F" w:rsidRDefault="00EE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57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7B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81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8A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7FCC4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331BA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73648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B4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6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F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7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8D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7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2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457DE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7B5D9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7465A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1D1AE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19672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EE35B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37FA1" w:rsidR="00B87ED3" w:rsidRPr="000C582F" w:rsidRDefault="00EE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2E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5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85CA1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9AB44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09938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0C0B5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F616E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66FC2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68E0D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6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5EEFD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07E48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EDBC0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FD4A2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7C561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E862A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F2BA9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9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78D98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078A4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A36D6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7678F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00D3E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465A5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96B7E" w:rsidR="00B87ED3" w:rsidRPr="000C582F" w:rsidRDefault="00EE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F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8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B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