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7DB3" w:rsidR="0061148E" w:rsidRPr="000C582F" w:rsidRDefault="00D11C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56FA" w:rsidR="0061148E" w:rsidRPr="000C582F" w:rsidRDefault="00D11C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E8280" w:rsidR="00B87ED3" w:rsidRPr="000C582F" w:rsidRDefault="00D11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78995" w:rsidR="00B87ED3" w:rsidRPr="000C582F" w:rsidRDefault="00D11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22F57" w:rsidR="00B87ED3" w:rsidRPr="000C582F" w:rsidRDefault="00D11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58B71" w:rsidR="00B87ED3" w:rsidRPr="000C582F" w:rsidRDefault="00D11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CAD87" w:rsidR="00B87ED3" w:rsidRPr="000C582F" w:rsidRDefault="00D11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4FF9B" w:rsidR="00B87ED3" w:rsidRPr="000C582F" w:rsidRDefault="00D11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89B0A" w:rsidR="00B87ED3" w:rsidRPr="000C582F" w:rsidRDefault="00D11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18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1C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E3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F2C92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F5CDA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43319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381E7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7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1D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3E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C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9F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91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6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B49D4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086FA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3BDA0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70E22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0CC74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BCF71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87752" w:rsidR="00B87ED3" w:rsidRPr="000C582F" w:rsidRDefault="00D11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6F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E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5F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1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E5B81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86A4D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BAA87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120F2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1A37C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4FF58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42F13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9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18E2" w:rsidR="00B87ED3" w:rsidRPr="000C582F" w:rsidRDefault="00D11C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9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0BB72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00198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692FC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C5686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4DB07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EDEE1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93EA8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3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1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3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9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5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1C2E0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932A1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AC697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D4463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DDB7C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11982" w:rsidR="00B87ED3" w:rsidRPr="000C582F" w:rsidRDefault="00D11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D3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5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C02"/>
    <w:rsid w:val="00D22D52"/>
    <w:rsid w:val="00D72F24"/>
    <w:rsid w:val="00D866E1"/>
    <w:rsid w:val="00D910FE"/>
    <w:rsid w:val="00ED0B72"/>
    <w:rsid w:val="00EE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2024-06-18T08:10:00.0000000Z</dcterms:modified>
</coreProperties>
</file>