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9CC3D" w:rsidR="0061148E" w:rsidRPr="000C582F" w:rsidRDefault="00680E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0D17B" w:rsidR="0061148E" w:rsidRPr="000C582F" w:rsidRDefault="00680E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50DB4" w:rsidR="00B87ED3" w:rsidRPr="000C582F" w:rsidRDefault="0068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CEBB3" w:rsidR="00B87ED3" w:rsidRPr="000C582F" w:rsidRDefault="0068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2168F" w:rsidR="00B87ED3" w:rsidRPr="000C582F" w:rsidRDefault="0068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F9B2F" w:rsidR="00B87ED3" w:rsidRPr="000C582F" w:rsidRDefault="0068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B1EE9" w:rsidR="00B87ED3" w:rsidRPr="000C582F" w:rsidRDefault="0068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D998C" w:rsidR="00B87ED3" w:rsidRPr="000C582F" w:rsidRDefault="0068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9812A" w:rsidR="00B87ED3" w:rsidRPr="000C582F" w:rsidRDefault="0068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12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F5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56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58187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8CAAE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DF5F3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924C3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C8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9A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E5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71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44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15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43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13EF7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D0B73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9149B7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26FC3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4E8D4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B427D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D7054" w:rsidR="00B87ED3" w:rsidRPr="000C582F" w:rsidRDefault="0068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9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D2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5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4E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B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2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9D1DB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ECE93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E328F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62168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F526B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A0950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904ED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63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C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99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41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31CCB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E685B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37817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1D434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01840B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64355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DA1AD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43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D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B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3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D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4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AD1BD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41BB0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B6DB4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D588E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DF359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6CEC9" w:rsidR="00B87ED3" w:rsidRPr="000C582F" w:rsidRDefault="0068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1E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6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C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B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D7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7A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8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F1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E1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