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989E" w:rsidR="0061148E" w:rsidRPr="000C582F" w:rsidRDefault="008B0D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043A" w:rsidR="0061148E" w:rsidRPr="000C582F" w:rsidRDefault="008B0D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72E3E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21BEB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B2C52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CFA13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2BA0A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38A9D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1C989" w:rsidR="00B87ED3" w:rsidRPr="000C582F" w:rsidRDefault="008B0D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EE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49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E4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16259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7A734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29E96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8DBF6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B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A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D7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C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2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8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3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46F4E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2D24D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26C97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C68D6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EF0C9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5DF28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8083A" w:rsidR="00B87ED3" w:rsidRPr="000C582F" w:rsidRDefault="008B0D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E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E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0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FDB7A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B51D3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23027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06201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FF48F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8291E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9AC60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E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E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0EC36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E57D5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7713A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64545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CBA57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C37D4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DCFF0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6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F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5FFEC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C5D8A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1FDA7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A09B9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85038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60369" w:rsidR="00B87ED3" w:rsidRPr="000C582F" w:rsidRDefault="008B0D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4E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D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2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DD3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