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41E6" w:rsidR="0061148E" w:rsidRPr="000C582F" w:rsidRDefault="00365B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AD80" w:rsidR="0061148E" w:rsidRPr="000C582F" w:rsidRDefault="00365B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A3042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6002A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440EC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1FC38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2ACB2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924FE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BCB50" w:rsidR="00B87ED3" w:rsidRPr="000C582F" w:rsidRDefault="00365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CF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56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DD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77A8C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EF791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B4DAB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A237A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1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4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69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D674" w:rsidR="00B87ED3" w:rsidRPr="000C582F" w:rsidRDefault="00365B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6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8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DC03" w:rsidR="00B87ED3" w:rsidRPr="000C582F" w:rsidRDefault="00365B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4A348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A1380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224E9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FCF09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42882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D5054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162D0" w:rsidR="00B87ED3" w:rsidRPr="000C582F" w:rsidRDefault="00365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A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2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F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DC217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46CAE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01B45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8B1CE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151F0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A4D6B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BB287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1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C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507E1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F5BD8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B45AE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5BEF5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89AE9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8EADF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84FB6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C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3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B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3C171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AB269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1A858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D5B67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CDF88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DE285" w:rsidR="00B87ED3" w:rsidRPr="000C582F" w:rsidRDefault="00365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DC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4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017"/>
    <w:rsid w:val="002C1E06"/>
    <w:rsid w:val="002E6F3C"/>
    <w:rsid w:val="00316E15"/>
    <w:rsid w:val="003441B6"/>
    <w:rsid w:val="00365BA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2024-06-17T18:53:00.0000000Z</dcterms:modified>
</coreProperties>
</file>