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89978" w:rsidR="0061148E" w:rsidRPr="000C582F" w:rsidRDefault="007B4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3C4C" w:rsidR="0061148E" w:rsidRPr="000C582F" w:rsidRDefault="007B4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D8E5E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0639B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BBD72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846F5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E4B9B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4F429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2E040" w:rsidR="00B87ED3" w:rsidRPr="000C582F" w:rsidRDefault="007B4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3F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E6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53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4600E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1AB59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54E4D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CA786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F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E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5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C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1D9E6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5A4FB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EFE97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249A8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09814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0F38C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0FDDF" w:rsidR="00B87ED3" w:rsidRPr="000C582F" w:rsidRDefault="007B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9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6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31643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C280C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C181D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F4608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0F5B1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DF665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FF5DC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E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45ED3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CDE9C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6ADA3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F093D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32596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1A529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57C2D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18CF3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DB54D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A4D83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046D6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246C8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68D29" w:rsidR="00B87ED3" w:rsidRPr="000C582F" w:rsidRDefault="007B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FF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2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2024-06-17T18:28:00.0000000Z</dcterms:modified>
</coreProperties>
</file>