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9747" w:rsidR="0061148E" w:rsidRPr="000C582F" w:rsidRDefault="00AF4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24E2" w:rsidR="0061148E" w:rsidRPr="000C582F" w:rsidRDefault="00AF4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25806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D5B01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9D268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84328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77834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69C5E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A0E9C" w:rsidR="00B87ED3" w:rsidRPr="000C582F" w:rsidRDefault="00AF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4E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1E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AE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6C418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6CED8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52C2E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9DAC7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B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0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B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B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1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C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D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BF02D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9388F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C156B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7447E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4A9AD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CA4C2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DB1DE" w:rsidR="00B87ED3" w:rsidRPr="000C582F" w:rsidRDefault="00AF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42FCE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F2C30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BCCF4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1C52F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BB3C4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B3825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FA187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A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F27EA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79105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8B783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B35DF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D8323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4D0B4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D6CEE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E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C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7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6E37A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FB3B6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66279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4802D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0B83B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4F17D" w:rsidR="00B87ED3" w:rsidRPr="000C582F" w:rsidRDefault="00AF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12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6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AF449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2024-06-17T11:45:00.0000000Z</dcterms:modified>
</coreProperties>
</file>