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61FA" w:rsidR="0061148E" w:rsidRPr="000C582F" w:rsidRDefault="002B68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8C54" w:rsidR="0061148E" w:rsidRPr="000C582F" w:rsidRDefault="002B68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BD019" w:rsidR="00B87ED3" w:rsidRPr="000C582F" w:rsidRDefault="002B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6DDE0" w:rsidR="00B87ED3" w:rsidRPr="000C582F" w:rsidRDefault="002B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0BA1E" w:rsidR="00B87ED3" w:rsidRPr="000C582F" w:rsidRDefault="002B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B0E89" w:rsidR="00B87ED3" w:rsidRPr="000C582F" w:rsidRDefault="002B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61E9A" w:rsidR="00B87ED3" w:rsidRPr="000C582F" w:rsidRDefault="002B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E28C2" w:rsidR="00B87ED3" w:rsidRPr="000C582F" w:rsidRDefault="002B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80BD6" w:rsidR="00B87ED3" w:rsidRPr="000C582F" w:rsidRDefault="002B6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14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25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FB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1B2FF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2E385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BBCA0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D1A68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4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76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A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9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F6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2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AB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EB09D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20651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7D41B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76ED1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ED1C3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4B36F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17A92" w:rsidR="00B87ED3" w:rsidRPr="000C582F" w:rsidRDefault="002B6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9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35812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02CDE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103EE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A03DE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758AF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B99F3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84E7F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6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0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3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E1C98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027B3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F9676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1003B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9D39D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7D295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5A3BC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B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F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7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D418E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DA695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F8882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5A4B4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C5CBC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03F07" w:rsidR="00B87ED3" w:rsidRPr="000C582F" w:rsidRDefault="002B6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E1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4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C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7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6AE"/>
    <w:rsid w:val="000C582F"/>
    <w:rsid w:val="0016006D"/>
    <w:rsid w:val="001D5720"/>
    <w:rsid w:val="002B6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2024-06-16T22:09:00.0000000Z</dcterms:modified>
</coreProperties>
</file>