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2EBC" w:rsidR="0061148E" w:rsidRPr="000C582F" w:rsidRDefault="00B21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66AF" w:rsidR="0061148E" w:rsidRPr="000C582F" w:rsidRDefault="00B21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BCE6B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6162F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90F4D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01CB7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9DD85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5417D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DDE9E" w:rsidR="00B87ED3" w:rsidRPr="000C582F" w:rsidRDefault="00B2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72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3C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74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0F569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1E701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68300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C2309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8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1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A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0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6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0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CC79F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2D189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50512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99062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E51E6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8EDB4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0BDBC" w:rsidR="00B87ED3" w:rsidRPr="000C582F" w:rsidRDefault="00B2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CC6F6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572A2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9FF87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04D25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FE373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CD634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97BDC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C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9E19E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F0BD1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7FA66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40D5F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B2618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DE2D5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7F838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1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8FFB1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A539B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D8015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A2AED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01F69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01D28" w:rsidR="00B87ED3" w:rsidRPr="000C582F" w:rsidRDefault="00B2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31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2D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2024-06-16T18:17:00.0000000Z</dcterms:modified>
</coreProperties>
</file>