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7B1C" w:rsidR="0061148E" w:rsidRPr="000C582F" w:rsidRDefault="006E33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66C5E" w:rsidR="0061148E" w:rsidRPr="000C582F" w:rsidRDefault="006E33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59B81" w:rsidR="00B87ED3" w:rsidRPr="000C582F" w:rsidRDefault="006E3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082DD" w:rsidR="00B87ED3" w:rsidRPr="000C582F" w:rsidRDefault="006E3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CFB15" w:rsidR="00B87ED3" w:rsidRPr="000C582F" w:rsidRDefault="006E3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84734" w:rsidR="00B87ED3" w:rsidRPr="000C582F" w:rsidRDefault="006E3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0DFF2" w:rsidR="00B87ED3" w:rsidRPr="000C582F" w:rsidRDefault="006E3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AD0CB" w:rsidR="00B87ED3" w:rsidRPr="000C582F" w:rsidRDefault="006E3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199B6" w:rsidR="00B87ED3" w:rsidRPr="000C582F" w:rsidRDefault="006E3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81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46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BB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14303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19962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BC697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2E076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A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B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A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9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4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9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D92B" w:rsidR="00B87ED3" w:rsidRPr="000C582F" w:rsidRDefault="006E33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7EBB9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3BE2F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04416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C4A7C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99704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4E3AB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AB98C" w:rsidR="00B87ED3" w:rsidRPr="000C582F" w:rsidRDefault="006E3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7E8D" w:rsidR="00B87ED3" w:rsidRPr="000C582F" w:rsidRDefault="006E33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44005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695C6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1ED7D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39AD7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DEF69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4EF6D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8CD35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1169B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CD63A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0DC0F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98F73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86463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CFDFB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C8BC1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3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4ABE" w:rsidR="00B87ED3" w:rsidRPr="000C582F" w:rsidRDefault="006E33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0F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A3C2B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5E820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A8561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33297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06039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A3DE6" w:rsidR="00B87ED3" w:rsidRPr="000C582F" w:rsidRDefault="006E3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1F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6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B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8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356"/>
    <w:rsid w:val="006F12A6"/>
    <w:rsid w:val="00721901"/>
    <w:rsid w:val="00810317"/>
    <w:rsid w:val="008348EC"/>
    <w:rsid w:val="0088636F"/>
    <w:rsid w:val="008C2A62"/>
    <w:rsid w:val="00944D28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2024-06-16T14:55:00.0000000Z</dcterms:modified>
</coreProperties>
</file>