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ECF5" w:rsidR="0061148E" w:rsidRPr="000C582F" w:rsidRDefault="001E77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5DFE" w:rsidR="0061148E" w:rsidRPr="000C582F" w:rsidRDefault="001E77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4F8A0" w:rsidR="00B87ED3" w:rsidRPr="000C582F" w:rsidRDefault="001E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CB625" w:rsidR="00B87ED3" w:rsidRPr="000C582F" w:rsidRDefault="001E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F3B0C" w:rsidR="00B87ED3" w:rsidRPr="000C582F" w:rsidRDefault="001E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69CF2" w:rsidR="00B87ED3" w:rsidRPr="000C582F" w:rsidRDefault="001E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716C3" w:rsidR="00B87ED3" w:rsidRPr="000C582F" w:rsidRDefault="001E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9F719" w:rsidR="00B87ED3" w:rsidRPr="000C582F" w:rsidRDefault="001E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4172F" w:rsidR="00B87ED3" w:rsidRPr="000C582F" w:rsidRDefault="001E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0B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E5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90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153B1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8F9C8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6BD6A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9C22F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6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1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AC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8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6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5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B5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954A0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1EBEF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627D4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BD858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79335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058B2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86B1D" w:rsidR="00B87ED3" w:rsidRPr="000C582F" w:rsidRDefault="001E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6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79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7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7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879F8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46226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FEFF1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73DE5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C5086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E7F56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DB08A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F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A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EF9B2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F77BE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BC938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FFEC5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79555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0C872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002C0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9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3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D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6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6BCAA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78531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D03DA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7F8CC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A8476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9611A" w:rsidR="00B87ED3" w:rsidRPr="000C582F" w:rsidRDefault="001E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62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9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06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722"/>
    <w:rsid w:val="002C1E06"/>
    <w:rsid w:val="002E6F3C"/>
    <w:rsid w:val="00316E15"/>
    <w:rsid w:val="003441B6"/>
    <w:rsid w:val="003816E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2024-06-16T13:54:00.0000000Z</dcterms:modified>
</coreProperties>
</file>