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D56E5" w:rsidR="0061148E" w:rsidRPr="000C582F" w:rsidRDefault="002B01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2A258" w:rsidR="0061148E" w:rsidRPr="000C582F" w:rsidRDefault="002B01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89CA6" w:rsidR="00B87ED3" w:rsidRPr="000C582F" w:rsidRDefault="002B0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BDD09" w:rsidR="00B87ED3" w:rsidRPr="000C582F" w:rsidRDefault="002B0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0340F" w:rsidR="00B87ED3" w:rsidRPr="000C582F" w:rsidRDefault="002B0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8CF5F" w:rsidR="00B87ED3" w:rsidRPr="000C582F" w:rsidRDefault="002B0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D1DAF" w:rsidR="00B87ED3" w:rsidRPr="000C582F" w:rsidRDefault="002B0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82F7F" w:rsidR="00B87ED3" w:rsidRPr="000C582F" w:rsidRDefault="002B0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063B2" w:rsidR="00B87ED3" w:rsidRPr="000C582F" w:rsidRDefault="002B0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AF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96F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CD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45797" w:rsidR="00B87ED3" w:rsidRPr="000C582F" w:rsidRDefault="002B0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47075" w:rsidR="00B87ED3" w:rsidRPr="000C582F" w:rsidRDefault="002B0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3C452" w:rsidR="00B87ED3" w:rsidRPr="000C582F" w:rsidRDefault="002B0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383CA" w:rsidR="00B87ED3" w:rsidRPr="000C582F" w:rsidRDefault="002B0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C8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3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4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3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B2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7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3B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E2ECD" w:rsidR="00B87ED3" w:rsidRPr="000C582F" w:rsidRDefault="002B0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6A97F" w:rsidR="00B87ED3" w:rsidRPr="000C582F" w:rsidRDefault="002B0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4E133" w:rsidR="00B87ED3" w:rsidRPr="000C582F" w:rsidRDefault="002B0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3B2B1" w:rsidR="00B87ED3" w:rsidRPr="000C582F" w:rsidRDefault="002B0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4B9155" w:rsidR="00B87ED3" w:rsidRPr="000C582F" w:rsidRDefault="002B0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7BDAE" w:rsidR="00B87ED3" w:rsidRPr="000C582F" w:rsidRDefault="002B0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C2BAA" w:rsidR="00B87ED3" w:rsidRPr="000C582F" w:rsidRDefault="002B0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64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16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1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3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4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0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FACD2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950D1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6BBCA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57E05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45D16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40890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B7C85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5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E2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E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07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4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94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4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D054A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56019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D30E3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F9AA9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DF8A8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1705E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007BA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47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9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D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9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0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5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57B96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8A6F8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BA848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498DE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1CD4B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0CB94" w:rsidR="00B87ED3" w:rsidRPr="000C582F" w:rsidRDefault="002B0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369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2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D8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4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1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A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