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01069" w:rsidR="0061148E" w:rsidRPr="000C582F" w:rsidRDefault="005922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FC23" w:rsidR="0061148E" w:rsidRPr="000C582F" w:rsidRDefault="005922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37A1F" w:rsidR="00B87ED3" w:rsidRPr="000C582F" w:rsidRDefault="0059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0EEAA" w:rsidR="00B87ED3" w:rsidRPr="000C582F" w:rsidRDefault="0059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88E65" w:rsidR="00B87ED3" w:rsidRPr="000C582F" w:rsidRDefault="0059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CA601" w:rsidR="00B87ED3" w:rsidRPr="000C582F" w:rsidRDefault="0059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FF2C6" w:rsidR="00B87ED3" w:rsidRPr="000C582F" w:rsidRDefault="0059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E987C" w:rsidR="00B87ED3" w:rsidRPr="000C582F" w:rsidRDefault="0059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BC7C6" w:rsidR="00B87ED3" w:rsidRPr="000C582F" w:rsidRDefault="0059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BA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AD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D4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D95C4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9E0EC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41C25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73688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D4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5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53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76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8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89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3D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1CE8F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BD283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3A166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4FB65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84347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D7F22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1A1F0" w:rsidR="00B87ED3" w:rsidRPr="000C582F" w:rsidRDefault="0059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E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3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D2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B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2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E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8E8BD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B2715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BC090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6C8CC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D0765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3A221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6B0B1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5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7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2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5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E1564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108E9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04D695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CB780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F2989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FE81F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456FC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8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9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8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D82DA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6F229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2A273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21081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21AE6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384B7" w:rsidR="00B87ED3" w:rsidRPr="000C582F" w:rsidRDefault="0059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F9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4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FD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E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4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4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2E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