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685B" w:rsidR="0061148E" w:rsidRPr="000C582F" w:rsidRDefault="00903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F6B7" w:rsidR="0061148E" w:rsidRPr="000C582F" w:rsidRDefault="00903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4F104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38D6C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8F995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5FF35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E4BA4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6F781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E2AB1" w:rsidR="00B87ED3" w:rsidRPr="000C582F" w:rsidRDefault="00903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EA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C7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2E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01062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CCD1C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4BDB0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05554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E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6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2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7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58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D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4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2E35D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440AC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226F4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BA8D9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25EEA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76C42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8E8F2" w:rsidR="00B87ED3" w:rsidRPr="000C582F" w:rsidRDefault="00903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0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ABB45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5E574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AF061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4AFA5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43728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874B9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DC0AA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F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4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454BF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BD320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1C08B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E3B97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97A99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4CC3C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0E6CE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2E642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F39D2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7F294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7A89D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F59C5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A9EA3" w:rsidR="00B87ED3" w:rsidRPr="000C582F" w:rsidRDefault="00903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40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2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2B8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5F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2024-06-16T02:13:00.0000000Z</dcterms:modified>
</coreProperties>
</file>