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E993" w:rsidR="0061148E" w:rsidRPr="000C582F" w:rsidRDefault="009D7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A59A3" w:rsidR="0061148E" w:rsidRPr="000C582F" w:rsidRDefault="009D7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3405F" w:rsidR="00B87ED3" w:rsidRPr="000C582F" w:rsidRDefault="009D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5D9F6" w:rsidR="00B87ED3" w:rsidRPr="000C582F" w:rsidRDefault="009D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441B3" w:rsidR="00B87ED3" w:rsidRPr="000C582F" w:rsidRDefault="009D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A2E77" w:rsidR="00B87ED3" w:rsidRPr="000C582F" w:rsidRDefault="009D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27EAB" w:rsidR="00B87ED3" w:rsidRPr="000C582F" w:rsidRDefault="009D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251C9" w:rsidR="00B87ED3" w:rsidRPr="000C582F" w:rsidRDefault="009D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B4BCF" w:rsidR="00B87ED3" w:rsidRPr="000C582F" w:rsidRDefault="009D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D8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8A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2F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F8ADA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99A4D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1ABE9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0F9EE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21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C1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D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E9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11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CD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0F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2EDCD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4F5FA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18CDF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4D856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37AA3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870D2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AE174" w:rsidR="00B87ED3" w:rsidRPr="000C582F" w:rsidRDefault="009D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7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6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C1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48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F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7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E67E40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1BE74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49076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E9F9A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054AF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E76F1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B748E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3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4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6D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D9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5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36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C8428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17B47C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5CB938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AD04A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C6092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336B1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DA7BD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B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E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8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56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1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5E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075D3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50974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2DB3C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AA28A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3ACA4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24FB1" w:rsidR="00B87ED3" w:rsidRPr="000C582F" w:rsidRDefault="009D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3D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4E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88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1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A2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F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7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F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4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2B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2024-06-18T15:18:00.0000000Z</dcterms:modified>
</coreProperties>
</file>