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1B96A" w:rsidR="0061148E" w:rsidRPr="000C582F" w:rsidRDefault="00C144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8B9A3" w:rsidR="0061148E" w:rsidRPr="000C582F" w:rsidRDefault="00C144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2E420D" w:rsidR="00B87ED3" w:rsidRPr="000C582F" w:rsidRDefault="00C1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7EA3A" w:rsidR="00B87ED3" w:rsidRPr="000C582F" w:rsidRDefault="00C1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97948" w:rsidR="00B87ED3" w:rsidRPr="000C582F" w:rsidRDefault="00C1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134D1" w:rsidR="00B87ED3" w:rsidRPr="000C582F" w:rsidRDefault="00C1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33E41" w:rsidR="00B87ED3" w:rsidRPr="000C582F" w:rsidRDefault="00C1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EC123" w:rsidR="00B87ED3" w:rsidRPr="000C582F" w:rsidRDefault="00C1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767661" w:rsidR="00B87ED3" w:rsidRPr="000C582F" w:rsidRDefault="00C1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65A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490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F7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26215" w:rsidR="00B87ED3" w:rsidRPr="000C582F" w:rsidRDefault="00C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E5AD2" w:rsidR="00B87ED3" w:rsidRPr="000C582F" w:rsidRDefault="00C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252C69" w:rsidR="00B87ED3" w:rsidRPr="000C582F" w:rsidRDefault="00C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8431D3" w:rsidR="00B87ED3" w:rsidRPr="000C582F" w:rsidRDefault="00C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75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9E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FB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98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F0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5A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4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E9028" w:rsidR="00B87ED3" w:rsidRPr="000C582F" w:rsidRDefault="00C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7D81E" w:rsidR="00B87ED3" w:rsidRPr="000C582F" w:rsidRDefault="00C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BF1192" w:rsidR="00B87ED3" w:rsidRPr="000C582F" w:rsidRDefault="00C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36927" w:rsidR="00B87ED3" w:rsidRPr="000C582F" w:rsidRDefault="00C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B27CB" w:rsidR="00B87ED3" w:rsidRPr="000C582F" w:rsidRDefault="00C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07D8E" w:rsidR="00B87ED3" w:rsidRPr="000C582F" w:rsidRDefault="00C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16F7CF" w:rsidR="00B87ED3" w:rsidRPr="000C582F" w:rsidRDefault="00C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D0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AC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21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5C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27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D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DB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F9F7D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4C5B5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7F9E6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F59C8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B2E82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EC0CD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6D174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64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1B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AE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42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42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75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E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ACEBB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83337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60400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4B7BE0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83ACC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B875F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008002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9D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18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43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C0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47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51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B8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CDC15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A1C57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F11A6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AEA2E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0C0C9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59D96" w:rsidR="00B87ED3" w:rsidRPr="000C582F" w:rsidRDefault="00C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D84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3C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DF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4F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6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0C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B2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16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1813"/>
    <w:rsid w:val="00B87ED3"/>
    <w:rsid w:val="00BD2EA8"/>
    <w:rsid w:val="00C144C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2024-06-16T01:25:00.0000000Z</dcterms:modified>
</coreProperties>
</file>