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10E8" w:rsidR="0061148E" w:rsidRPr="000C582F" w:rsidRDefault="00C73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C25A" w:rsidR="0061148E" w:rsidRPr="000C582F" w:rsidRDefault="00C73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8CD60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F0BC1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EDAC5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46F8E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AB1EC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11179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10393" w:rsidR="00B87ED3" w:rsidRPr="000C582F" w:rsidRDefault="00C73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FC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2F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5A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79041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05E1A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10AD8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6D020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D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0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2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F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D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C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2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7466E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6F0CF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5FDCB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459FD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4CF4F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D8F80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B1F21" w:rsidR="00B87ED3" w:rsidRPr="000C582F" w:rsidRDefault="00C73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309F4" w:rsidR="00B87ED3" w:rsidRPr="000C582F" w:rsidRDefault="00C73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071DB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AFCA4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F43B9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2E9D5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4F960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57C2C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AB388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6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43762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7E526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14D7A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F1170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A91C1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EFBD2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037DF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D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C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E6B35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5A0D1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CE430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6E9AA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1AC42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C3108" w:rsidR="00B87ED3" w:rsidRPr="000C582F" w:rsidRDefault="00C73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33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7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