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89A91" w:rsidR="0061148E" w:rsidRPr="000C582F" w:rsidRDefault="00E23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F0D0" w:rsidR="0061148E" w:rsidRPr="000C582F" w:rsidRDefault="00E23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47A53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E2CB2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8F9E1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32860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F48C4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94C0F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E187D" w:rsidR="00B87ED3" w:rsidRPr="000C582F" w:rsidRDefault="00E23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F2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4F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AB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092AB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D68BC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2B8CE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3D6A1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A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90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3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8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7A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9021" w:rsidR="00B87ED3" w:rsidRPr="000C582F" w:rsidRDefault="00E23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B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31D6F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22BE8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BA312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E4202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11A60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E29D3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B4B27" w:rsidR="00B87ED3" w:rsidRPr="000C582F" w:rsidRDefault="00E23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D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E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7EE13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962C3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9B018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78972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BB8E0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388D9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EDEBD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3E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6430A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8721A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FFD31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C2C3C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314D6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2CC05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D9C2A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9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08F7B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1B00A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8C87D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F6089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2A53E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19B5E" w:rsidR="00B87ED3" w:rsidRPr="000C582F" w:rsidRDefault="00E23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42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D5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B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5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0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5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6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2024-06-15T15:13:00.0000000Z</dcterms:modified>
</coreProperties>
</file>