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3256" w:rsidR="0061148E" w:rsidRPr="000C582F" w:rsidRDefault="00ED7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C807" w:rsidR="0061148E" w:rsidRPr="000C582F" w:rsidRDefault="00ED7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97498" w:rsidR="00B87ED3" w:rsidRPr="000C582F" w:rsidRDefault="00ED7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878AF" w:rsidR="00B87ED3" w:rsidRPr="000C582F" w:rsidRDefault="00ED7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6ABB1" w:rsidR="00B87ED3" w:rsidRPr="000C582F" w:rsidRDefault="00ED7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67C10" w:rsidR="00B87ED3" w:rsidRPr="000C582F" w:rsidRDefault="00ED7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A4805" w:rsidR="00B87ED3" w:rsidRPr="000C582F" w:rsidRDefault="00ED7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3C3B5" w:rsidR="00B87ED3" w:rsidRPr="000C582F" w:rsidRDefault="00ED7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4EBAE" w:rsidR="00B87ED3" w:rsidRPr="000C582F" w:rsidRDefault="00ED7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07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26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09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BBBF9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16D1F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D5470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64BCF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4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C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D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1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1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F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4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7154F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15AA1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009D3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1BCA9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1BD50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DECDB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8D7E3" w:rsidR="00B87ED3" w:rsidRPr="000C582F" w:rsidRDefault="00ED7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9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9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B01AE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BCFDA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73C83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3E503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17D85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C1E37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A6FD7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1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75F3B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BE098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F7CCC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13916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2EADA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B92D4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8CB57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3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24DA1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A923A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3B5CD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00695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4EBE7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238ED" w:rsidR="00B87ED3" w:rsidRPr="000C582F" w:rsidRDefault="00ED7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07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A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E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4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E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2024-06-15T13:09:00.0000000Z</dcterms:modified>
</coreProperties>
</file>