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EF2B" w:rsidR="0061148E" w:rsidRPr="000C582F" w:rsidRDefault="00B64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4C65" w:rsidR="0061148E" w:rsidRPr="000C582F" w:rsidRDefault="00B64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CE531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CFC33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92FC1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D8A7B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5EF05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65398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AD609" w:rsidR="00B87ED3" w:rsidRPr="000C582F" w:rsidRDefault="00B64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A6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93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27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8DE49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717DE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6A65E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03F31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1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B1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9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8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B8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3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0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8ECF2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A53D3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3B6DB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A78A4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ECF55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E65A7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24D44" w:rsidR="00B87ED3" w:rsidRPr="000C582F" w:rsidRDefault="00B6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4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9D7F8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D390C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DFFC5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C7FAD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7B6E1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7EAFA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5E609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E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C3E3D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C4BB3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4E0BF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F5063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F3385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CD2AC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630E7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C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FA6F1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87CFB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C6841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EC38C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F1416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0F329" w:rsidR="00B87ED3" w:rsidRPr="000C582F" w:rsidRDefault="00B6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2E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92E6" w:rsidR="00B87ED3" w:rsidRPr="000C582F" w:rsidRDefault="00B64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F8DE" w:rsidR="00B87ED3" w:rsidRPr="000C582F" w:rsidRDefault="00B64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2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2D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27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2024-06-15T11:04:00.0000000Z</dcterms:modified>
</coreProperties>
</file>