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9BBC" w:rsidR="0061148E" w:rsidRPr="000C582F" w:rsidRDefault="00D41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8865" w:rsidR="0061148E" w:rsidRPr="000C582F" w:rsidRDefault="00D41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2DFBE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F76C7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677CB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BFBD0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B05FF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58832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64804" w:rsidR="00B87ED3" w:rsidRPr="000C582F" w:rsidRDefault="00D41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F5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F1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25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CFDCA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C56A4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00DEB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26921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7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0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B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D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324E0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7C0AE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72113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FCDFE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0C55C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6AC02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60648" w:rsidR="00B87ED3" w:rsidRPr="000C582F" w:rsidRDefault="00D41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B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D132A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00F6B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94F40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ACB4E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0880D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E49E9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AC6A8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2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05F1D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8C4EA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BFB7A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1CC33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1BF3D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E7BB7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83C81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54BD3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7FA3F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16666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B8C22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16D8E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3AC7E" w:rsidR="00B87ED3" w:rsidRPr="000C582F" w:rsidRDefault="00D41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1B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2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0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