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C93FD" w:rsidR="0061148E" w:rsidRPr="000C582F" w:rsidRDefault="003271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BDCDA" w:rsidR="0061148E" w:rsidRPr="000C582F" w:rsidRDefault="003271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D6C72" w:rsidR="00B87ED3" w:rsidRPr="000C582F" w:rsidRDefault="0032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0EF2D" w:rsidR="00B87ED3" w:rsidRPr="000C582F" w:rsidRDefault="0032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2BED1" w:rsidR="00B87ED3" w:rsidRPr="000C582F" w:rsidRDefault="0032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34686" w:rsidR="00B87ED3" w:rsidRPr="000C582F" w:rsidRDefault="0032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C6B37" w:rsidR="00B87ED3" w:rsidRPr="000C582F" w:rsidRDefault="0032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8D36A" w:rsidR="00B87ED3" w:rsidRPr="000C582F" w:rsidRDefault="0032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FD993" w:rsidR="00B87ED3" w:rsidRPr="000C582F" w:rsidRDefault="00327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48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49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E0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E118A" w:rsidR="00B87ED3" w:rsidRPr="000C582F" w:rsidRDefault="0032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D92F9" w:rsidR="00B87ED3" w:rsidRPr="000C582F" w:rsidRDefault="0032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91B76" w:rsidR="00B87ED3" w:rsidRPr="000C582F" w:rsidRDefault="0032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14C72" w:rsidR="00B87ED3" w:rsidRPr="000C582F" w:rsidRDefault="0032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94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22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53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3B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C3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F8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E8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03AB0" w:rsidR="00B87ED3" w:rsidRPr="000C582F" w:rsidRDefault="0032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0680F" w:rsidR="00B87ED3" w:rsidRPr="000C582F" w:rsidRDefault="0032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4D90B" w:rsidR="00B87ED3" w:rsidRPr="000C582F" w:rsidRDefault="0032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4453A" w:rsidR="00B87ED3" w:rsidRPr="000C582F" w:rsidRDefault="0032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E563F" w:rsidR="00B87ED3" w:rsidRPr="000C582F" w:rsidRDefault="0032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1983B" w:rsidR="00B87ED3" w:rsidRPr="000C582F" w:rsidRDefault="0032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BAEF7" w:rsidR="00B87ED3" w:rsidRPr="000C582F" w:rsidRDefault="00327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8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0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F5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A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F4965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3653D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CDDCC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A7B33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1FB75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81EA3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D30A0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F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F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5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5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C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F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E5524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267D2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EA31B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B4C36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9849E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5312E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98C8F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54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5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7577" w:rsidR="00B87ED3" w:rsidRPr="000C582F" w:rsidRDefault="003271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7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18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0E45B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B85CB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7C122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D873C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96818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62172" w:rsidR="00B87ED3" w:rsidRPr="000C582F" w:rsidRDefault="00327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D0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5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8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91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0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B6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E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90"/>
    <w:rsid w:val="001D5720"/>
    <w:rsid w:val="002C1E06"/>
    <w:rsid w:val="002E6F3C"/>
    <w:rsid w:val="00316E15"/>
    <w:rsid w:val="0032713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2024-06-15T06:53:00.0000000Z</dcterms:modified>
</coreProperties>
</file>