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BD9B" w:rsidR="0061148E" w:rsidRPr="000C582F" w:rsidRDefault="00775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536F" w:rsidR="0061148E" w:rsidRPr="000C582F" w:rsidRDefault="00775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0E633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9758A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5FDA8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2A1D8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AA8A7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1C171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6F278" w:rsidR="00B87ED3" w:rsidRPr="000C582F" w:rsidRDefault="0077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48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D9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55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75C9D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8ACC2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F7253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31658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D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9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E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E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6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E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B89A6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9726D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E3874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34874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20F46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199CB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587C9" w:rsidR="00B87ED3" w:rsidRPr="000C582F" w:rsidRDefault="0077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C359D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B4C9F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CD5ED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B2050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0B334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DCC6C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0FA3B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1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7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2A3FE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C6C4E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FCB71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49300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63440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DA3C5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85FB4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3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8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A52E5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6D12F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2A7B8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453E7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D9910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5024A" w:rsidR="00B87ED3" w:rsidRPr="000C582F" w:rsidRDefault="0077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8F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C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2024-06-15T03:25:00.0000000Z</dcterms:modified>
</coreProperties>
</file>