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AB696" w:rsidR="0061148E" w:rsidRPr="00944D28" w:rsidRDefault="00420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D3F08" w:rsidR="0061148E" w:rsidRPr="004A7085" w:rsidRDefault="00420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DFCE0" w:rsidR="00A67F55" w:rsidRPr="00944D28" w:rsidRDefault="00420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706D4" w:rsidR="00A67F55" w:rsidRPr="00944D28" w:rsidRDefault="00420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ECFD7" w:rsidR="00A67F55" w:rsidRPr="00944D28" w:rsidRDefault="00420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A7BF4" w:rsidR="00A67F55" w:rsidRPr="00944D28" w:rsidRDefault="00420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943B6" w:rsidR="00A67F55" w:rsidRPr="00944D28" w:rsidRDefault="00420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A0C7F" w:rsidR="00A67F55" w:rsidRPr="00944D28" w:rsidRDefault="00420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6DD43" w:rsidR="00A67F55" w:rsidRPr="00944D28" w:rsidRDefault="00420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7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3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5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2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70A1C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8E8FE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7B182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1B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B425A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8AEA6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9D5E1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F20B6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FD867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DD66A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F7260" w:rsidR="00B87ED3" w:rsidRPr="00944D28" w:rsidRDefault="0042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1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6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3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7DBB2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EAD68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35558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BBA72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79FA4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F5BA7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24141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84D88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D1B23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93150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884C7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BF329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2BC79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56A49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846B7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D2598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AC464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3546E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3621C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84AAE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02A3A" w:rsidR="00B87ED3" w:rsidRPr="00944D28" w:rsidRDefault="0042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D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03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