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0A05" w:rsidR="0061148E" w:rsidRPr="00944D28" w:rsidRDefault="00E81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AED0" w:rsidR="0061148E" w:rsidRPr="004A7085" w:rsidRDefault="00E81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900D7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047DF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8E162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AF190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21659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C641C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33DA6" w:rsidR="00A67F55" w:rsidRPr="00944D28" w:rsidRDefault="00E81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B2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42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30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E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B5CB5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5E53D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DEA2E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D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E882F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3A025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BC925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AAC2B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2A964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A01DF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5DC41" w:rsidR="00B87ED3" w:rsidRPr="00944D28" w:rsidRDefault="00E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6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75FEE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B511E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E8133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3F465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FB1A6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546CB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5D5F7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9AE50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DBE3A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89569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8B58B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E3453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A24ED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0C97C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3D7D5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3F578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820E0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15CC3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35687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FE671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FC166" w:rsidR="00B87ED3" w:rsidRPr="00944D28" w:rsidRDefault="00E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B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B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B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D8A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