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D8EF5" w:rsidR="0061148E" w:rsidRPr="00944D28" w:rsidRDefault="001D4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89CE" w:rsidR="0061148E" w:rsidRPr="004A7085" w:rsidRDefault="001D4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BAC59" w:rsidR="00A67F55" w:rsidRPr="00944D28" w:rsidRDefault="001D4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03BC1" w:rsidR="00A67F55" w:rsidRPr="00944D28" w:rsidRDefault="001D4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77A29" w:rsidR="00A67F55" w:rsidRPr="00944D28" w:rsidRDefault="001D4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3576D" w:rsidR="00A67F55" w:rsidRPr="00944D28" w:rsidRDefault="001D4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1BC19" w:rsidR="00A67F55" w:rsidRPr="00944D28" w:rsidRDefault="001D4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25045" w:rsidR="00A67F55" w:rsidRPr="00944D28" w:rsidRDefault="001D4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D8E65" w:rsidR="00A67F55" w:rsidRPr="00944D28" w:rsidRDefault="001D4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5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FC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04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2243A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8F2B9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385CB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2BA00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9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1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4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4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0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5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86EBF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2EC6C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3D915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FF86E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DC11A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A6869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84CC1" w:rsidR="00B87ED3" w:rsidRPr="00944D28" w:rsidRDefault="001D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D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4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B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A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5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4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F367B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A161A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911F4D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B44B2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2F49A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9A0D3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0F489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9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E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F49A7" w:rsidR="00B87ED3" w:rsidRPr="00944D28" w:rsidRDefault="001D4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45943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597C7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0EA80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B2AD2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219D5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3809B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6D465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6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E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7B120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A4197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FF837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9BD8D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FDE5D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10139" w:rsidR="00B87ED3" w:rsidRPr="00944D28" w:rsidRDefault="001D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B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3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9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2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8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8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E51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