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3F772" w:rsidR="0061148E" w:rsidRPr="00944D28" w:rsidRDefault="00BD6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C7DF" w:rsidR="0061148E" w:rsidRPr="004A7085" w:rsidRDefault="00BD6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928F0" w:rsidR="00A67F55" w:rsidRPr="00944D28" w:rsidRDefault="00BD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01621" w:rsidR="00A67F55" w:rsidRPr="00944D28" w:rsidRDefault="00BD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8D9FE" w:rsidR="00A67F55" w:rsidRPr="00944D28" w:rsidRDefault="00BD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AF3C0" w:rsidR="00A67F55" w:rsidRPr="00944D28" w:rsidRDefault="00BD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C42BD" w:rsidR="00A67F55" w:rsidRPr="00944D28" w:rsidRDefault="00BD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B0C79" w:rsidR="00A67F55" w:rsidRPr="00944D28" w:rsidRDefault="00BD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E232F" w:rsidR="00A67F55" w:rsidRPr="00944D28" w:rsidRDefault="00BD6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96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63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3E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3BABC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5DD19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69ACF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AEC8CC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0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A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F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0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CAE00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CA207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3B99A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5C14F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6D284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EEC9C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0E39E" w:rsidR="00B87ED3" w:rsidRPr="00944D28" w:rsidRDefault="00B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E29A" w:rsidR="00B87ED3" w:rsidRPr="00944D28" w:rsidRDefault="00BD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0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5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7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8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CC79A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3A291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A23B0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25905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2722E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958A2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7D38B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2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0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7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A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B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A6FC2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8E1CE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4BC37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6C147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F7F70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A7FE2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62132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5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8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4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B034B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3D63B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74057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EEBDB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0E229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9E189" w:rsidR="00B87ED3" w:rsidRPr="00944D28" w:rsidRDefault="00B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F8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9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C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C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9A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