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4FC5" w:rsidR="0061148E" w:rsidRPr="00944D28" w:rsidRDefault="00285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51C5" w:rsidR="0061148E" w:rsidRPr="004A7085" w:rsidRDefault="00285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44697" w:rsidR="00A67F55" w:rsidRPr="00944D28" w:rsidRDefault="0028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844D6" w:rsidR="00A67F55" w:rsidRPr="00944D28" w:rsidRDefault="0028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BFB97" w:rsidR="00A67F55" w:rsidRPr="00944D28" w:rsidRDefault="0028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EAA70" w:rsidR="00A67F55" w:rsidRPr="00944D28" w:rsidRDefault="0028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E754C" w:rsidR="00A67F55" w:rsidRPr="00944D28" w:rsidRDefault="0028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9C5A1" w:rsidR="00A67F55" w:rsidRPr="00944D28" w:rsidRDefault="0028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83D2C" w:rsidR="00A67F55" w:rsidRPr="00944D28" w:rsidRDefault="0028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4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84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68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249ED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9F12A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C67C2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63E91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5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5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B2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D6404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0CFA7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9CC59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14864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501A8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18F74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B34A7" w:rsidR="00B87ED3" w:rsidRPr="00944D28" w:rsidRDefault="0028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8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240BB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265611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83EA6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B5F00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98C09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24588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4BEAC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77C8D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9B2F6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26818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5CB22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0194E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D1AEE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2A8E2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EABC9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C0BFC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62580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1F596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9A1A2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BFF5E" w:rsidR="00B87ED3" w:rsidRPr="00944D28" w:rsidRDefault="0028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3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B385" w:rsidR="00B87ED3" w:rsidRPr="00944D28" w:rsidRDefault="00285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F638" w:rsidR="00B87ED3" w:rsidRPr="00944D28" w:rsidRDefault="00285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0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C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2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