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E511" w:rsidR="0061148E" w:rsidRPr="00944D28" w:rsidRDefault="00C75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3A71" w:rsidR="0061148E" w:rsidRPr="004A7085" w:rsidRDefault="00C75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8461F" w:rsidR="00A67F55" w:rsidRPr="00944D28" w:rsidRDefault="00C75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70E7F" w:rsidR="00A67F55" w:rsidRPr="00944D28" w:rsidRDefault="00C75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FBE01" w:rsidR="00A67F55" w:rsidRPr="00944D28" w:rsidRDefault="00C75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E29EB" w:rsidR="00A67F55" w:rsidRPr="00944D28" w:rsidRDefault="00C75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C8BA2" w:rsidR="00A67F55" w:rsidRPr="00944D28" w:rsidRDefault="00C75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C31AE" w:rsidR="00A67F55" w:rsidRPr="00944D28" w:rsidRDefault="00C75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61C49" w:rsidR="00A67F55" w:rsidRPr="00944D28" w:rsidRDefault="00C75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A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A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6C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D1BB4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90EF6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7ED9B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8BD69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E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C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76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F062A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43ABA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174DC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85830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DFC99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75579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A5C66" w:rsidR="00B87ED3" w:rsidRPr="00944D28" w:rsidRDefault="00C7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7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E8E67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A26A1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F6E7D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AFF46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C2CAA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E2528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F5AA1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09DA5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322EA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E4034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D8C6F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C3B00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20B56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84295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C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1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F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CB2BA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3CEE9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A9514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C1C4D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7FF1A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FE7BD" w:rsidR="00B87ED3" w:rsidRPr="00944D28" w:rsidRDefault="00C7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81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C6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