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3F0D" w:rsidR="0061148E" w:rsidRPr="00944D28" w:rsidRDefault="00982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72C6" w:rsidR="0061148E" w:rsidRPr="004A7085" w:rsidRDefault="00982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1F92B" w:rsidR="00A67F55" w:rsidRPr="00944D28" w:rsidRDefault="00982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F376B" w:rsidR="00A67F55" w:rsidRPr="00944D28" w:rsidRDefault="00982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EEA8F" w:rsidR="00A67F55" w:rsidRPr="00944D28" w:rsidRDefault="00982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18ECF" w:rsidR="00A67F55" w:rsidRPr="00944D28" w:rsidRDefault="00982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E477F" w:rsidR="00A67F55" w:rsidRPr="00944D28" w:rsidRDefault="00982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907E9" w:rsidR="00A67F55" w:rsidRPr="00944D28" w:rsidRDefault="00982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0294C" w:rsidR="00A67F55" w:rsidRPr="00944D28" w:rsidRDefault="00982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B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F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0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CDB91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38672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7A390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2B6A9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0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62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5BDC7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31705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05200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1C87B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E8C36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D991C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CAF41" w:rsidR="00B87ED3" w:rsidRPr="00944D28" w:rsidRDefault="0098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E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6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37913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1D18E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9C7E4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094A7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68CF9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AB1BF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F014D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33CA6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469F7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AEBB5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EB031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EA0DC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04817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1B97C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6616A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D8545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5258E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6080B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3DA11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2AE9F" w:rsidR="00B87ED3" w:rsidRPr="00944D28" w:rsidRDefault="0098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5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FE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