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EF05" w:rsidR="0061148E" w:rsidRPr="008F69F5" w:rsidRDefault="00B00B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BB7E1" w:rsidR="0061148E" w:rsidRPr="008F69F5" w:rsidRDefault="00B00B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62A27" w:rsidR="00B87ED3" w:rsidRPr="008F69F5" w:rsidRDefault="00B0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BB4D5" w:rsidR="00B87ED3" w:rsidRPr="008F69F5" w:rsidRDefault="00B0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E60A2" w:rsidR="00B87ED3" w:rsidRPr="008F69F5" w:rsidRDefault="00B0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6CF63" w:rsidR="00B87ED3" w:rsidRPr="008F69F5" w:rsidRDefault="00B0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40AB7" w:rsidR="00B87ED3" w:rsidRPr="008F69F5" w:rsidRDefault="00B0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89723" w:rsidR="00B87ED3" w:rsidRPr="008F69F5" w:rsidRDefault="00B0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DADF8" w:rsidR="00B87ED3" w:rsidRPr="008F69F5" w:rsidRDefault="00B0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A1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6A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49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E1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2A91C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D6EF3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DE5F6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1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8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F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EDA56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58568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BAEE2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5EA63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8C69B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E2322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CA789" w:rsidR="00B87ED3" w:rsidRPr="008F69F5" w:rsidRDefault="00B0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D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7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EF149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58CBA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B4370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7E075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A02B3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0FAB4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4D167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8E27" w:rsidR="00B87ED3" w:rsidRPr="00944D28" w:rsidRDefault="00B0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6BDA6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A51F2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74281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92CCB0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4D4A7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F94FE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DA1B6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6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F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EB127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5B4EF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0F8BA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06027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A4B6A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19B14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77E2F" w:rsidR="00B87ED3" w:rsidRPr="008F69F5" w:rsidRDefault="00B0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2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0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DF0"/>
    <w:rsid w:val="00AB2AC7"/>
    <w:rsid w:val="00B00B6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2024-06-18T01:23:00.0000000Z</dcterms:modified>
</coreProperties>
</file>