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81E1D" w:rsidR="0061148E" w:rsidRPr="008F69F5" w:rsidRDefault="008C4B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B63AA" w:rsidR="0061148E" w:rsidRPr="008F69F5" w:rsidRDefault="008C4B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EDD3A9" w:rsidR="00B87ED3" w:rsidRPr="008F69F5" w:rsidRDefault="008C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8B7A54" w:rsidR="00B87ED3" w:rsidRPr="008F69F5" w:rsidRDefault="008C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FB85E5" w:rsidR="00B87ED3" w:rsidRPr="008F69F5" w:rsidRDefault="008C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7DF6B7" w:rsidR="00B87ED3" w:rsidRPr="008F69F5" w:rsidRDefault="008C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C89050" w:rsidR="00B87ED3" w:rsidRPr="008F69F5" w:rsidRDefault="008C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4EDB4" w:rsidR="00B87ED3" w:rsidRPr="008F69F5" w:rsidRDefault="008C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BBEAAF" w:rsidR="00B87ED3" w:rsidRPr="008F69F5" w:rsidRDefault="008C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B4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C36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B0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272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3A6D4B" w:rsidR="00B87ED3" w:rsidRPr="008F69F5" w:rsidRDefault="008C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C2807" w:rsidR="00B87ED3" w:rsidRPr="008F69F5" w:rsidRDefault="008C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63829" w:rsidR="00B87ED3" w:rsidRPr="008F69F5" w:rsidRDefault="008C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6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3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B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0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F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8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54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7397E" w:rsidR="00B87ED3" w:rsidRPr="008F69F5" w:rsidRDefault="008C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1170F" w:rsidR="00B87ED3" w:rsidRPr="008F69F5" w:rsidRDefault="008C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784CD" w:rsidR="00B87ED3" w:rsidRPr="008F69F5" w:rsidRDefault="008C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32945" w:rsidR="00B87ED3" w:rsidRPr="008F69F5" w:rsidRDefault="008C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3A86D" w:rsidR="00B87ED3" w:rsidRPr="008F69F5" w:rsidRDefault="008C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46908" w:rsidR="00B87ED3" w:rsidRPr="008F69F5" w:rsidRDefault="008C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2FBC3" w:rsidR="00B87ED3" w:rsidRPr="008F69F5" w:rsidRDefault="008C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5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3D2F" w:rsidR="00B87ED3" w:rsidRPr="00944D28" w:rsidRDefault="008C4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E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2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1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CA04" w:rsidR="00B87ED3" w:rsidRPr="00944D28" w:rsidRDefault="008C4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FC6BD7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FD4C6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F24CF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FFCF2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F1D43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F9DCC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722AB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1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2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4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7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2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5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9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D45EF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D9E571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ADE4B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2DB2B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9D663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72A61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10992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0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3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E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E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2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8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19078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9AA9C3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D9A19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D74AD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CCA5F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05710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17763" w:rsidR="00B87ED3" w:rsidRPr="008F69F5" w:rsidRDefault="008C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0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F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D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1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C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E6281" w:rsidR="00B87ED3" w:rsidRPr="00944D28" w:rsidRDefault="008C4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839"/>
    <w:rsid w:val="00810317"/>
    <w:rsid w:val="008348EC"/>
    <w:rsid w:val="0088636F"/>
    <w:rsid w:val="008C2A62"/>
    <w:rsid w:val="008C4B5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2024-06-17T23:19:00.0000000Z</dcterms:modified>
</coreProperties>
</file>