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4BB2" w:rsidR="0061148E" w:rsidRPr="008F69F5" w:rsidRDefault="00846E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9401" w:rsidR="0061148E" w:rsidRPr="008F69F5" w:rsidRDefault="00846E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80523" w:rsidR="00B87ED3" w:rsidRPr="008F69F5" w:rsidRDefault="00846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5219B" w:rsidR="00B87ED3" w:rsidRPr="008F69F5" w:rsidRDefault="00846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FD0CF" w:rsidR="00B87ED3" w:rsidRPr="008F69F5" w:rsidRDefault="00846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7A319" w:rsidR="00B87ED3" w:rsidRPr="008F69F5" w:rsidRDefault="00846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6CE5B" w:rsidR="00B87ED3" w:rsidRPr="008F69F5" w:rsidRDefault="00846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93D2EA" w:rsidR="00B87ED3" w:rsidRPr="008F69F5" w:rsidRDefault="00846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EC869" w:rsidR="00B87ED3" w:rsidRPr="008F69F5" w:rsidRDefault="00846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CD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46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59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96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69FD0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BED56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76A57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B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D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77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53CC4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EBB37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0DF57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AE43D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91EB4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EACD3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1D4B0" w:rsidR="00B87ED3" w:rsidRPr="008F69F5" w:rsidRDefault="00846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B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9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9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9F210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50C06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268E7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620B0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F5CAA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5B10B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09217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B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F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0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2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1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5A8E5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8E905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5D00A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61CF7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EA4AD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4802A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C0C68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0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5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91B6F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7107B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24B2B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11BCF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DB1F1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27083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D58CF" w:rsidR="00B87ED3" w:rsidRPr="008F69F5" w:rsidRDefault="00846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0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E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