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E5F51" w:rsidR="0061148E" w:rsidRPr="008F69F5" w:rsidRDefault="00D11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520E7" w:rsidR="0061148E" w:rsidRPr="008F69F5" w:rsidRDefault="00D11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F1FCD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F0CC4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A532D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2833F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5705E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A5312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0E596" w:rsidR="00B87ED3" w:rsidRPr="008F69F5" w:rsidRDefault="00D1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C0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82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5A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35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34BF6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63CC9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1DB06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9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3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232C5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2CC69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E5B16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98CB1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9AE10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BA371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94FA8" w:rsidR="00B87ED3" w:rsidRPr="008F69F5" w:rsidRDefault="00D1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7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9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8BACF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B98DA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2272C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9AE97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AB2F2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163F2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6221D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B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4D086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164A7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BC5AF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338CC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CDE1D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0358A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21ACF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1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9A5DC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E50A7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B8827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58573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65786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436F9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27F24" w:rsidR="00B87ED3" w:rsidRPr="008F69F5" w:rsidRDefault="00D1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C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D4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2024-06-17T17:26:00.0000000Z</dcterms:modified>
</coreProperties>
</file>