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F00F" w:rsidR="0061148E" w:rsidRPr="008F69F5" w:rsidRDefault="00CB5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700C2" w:rsidR="0061148E" w:rsidRPr="008F69F5" w:rsidRDefault="00CB5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D462F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5559B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6EC0D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6D74C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BD7D1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3510E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92EC1" w:rsidR="00B87ED3" w:rsidRPr="008F69F5" w:rsidRDefault="00CB5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4F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A3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0C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EC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D2805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F74D2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31BD2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C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1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F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541E0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30F8A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980D5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B780F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33003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8DB14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9519B" w:rsidR="00B87ED3" w:rsidRPr="008F69F5" w:rsidRDefault="00CB5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3FD93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0CC16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0C9CD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07783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CEA54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28FD3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5BFB4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4C57D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FAB23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FBA54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A850B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07E52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7C570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3D483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B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AE340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C8C82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66027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79CE3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87DAC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96ACB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62E36" w:rsidR="00B87ED3" w:rsidRPr="008F69F5" w:rsidRDefault="00CB5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A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3A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