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274B8" w:rsidR="0061148E" w:rsidRPr="008F69F5" w:rsidRDefault="00A667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8441" w:rsidR="0061148E" w:rsidRPr="008F69F5" w:rsidRDefault="00A667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A77853" w:rsidR="00B87ED3" w:rsidRPr="008F69F5" w:rsidRDefault="00A6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F65DD6" w:rsidR="00B87ED3" w:rsidRPr="008F69F5" w:rsidRDefault="00A6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5965CC" w:rsidR="00B87ED3" w:rsidRPr="008F69F5" w:rsidRDefault="00A6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1C1927" w:rsidR="00B87ED3" w:rsidRPr="008F69F5" w:rsidRDefault="00A6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DF962" w:rsidR="00B87ED3" w:rsidRPr="008F69F5" w:rsidRDefault="00A6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9736A" w:rsidR="00B87ED3" w:rsidRPr="008F69F5" w:rsidRDefault="00A6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9BB390" w:rsidR="00B87ED3" w:rsidRPr="008F69F5" w:rsidRDefault="00A6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55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F8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C1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30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717B3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2CA00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5D198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C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7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C4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6A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9C9E3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97D089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AC219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766A19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6D5E26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7CF1D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13B9B5" w:rsidR="00B87ED3" w:rsidRPr="008F69F5" w:rsidRDefault="00A6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3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8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04674" w:rsidR="00B87ED3" w:rsidRPr="00944D28" w:rsidRDefault="00A6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2CAF9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FFF29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179A2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6D8C7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07C64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A84A2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8A3D85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6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42794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8C7F7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38691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749CF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FD8FD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61F51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9B468C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F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C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E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D246C7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58C9D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87C3F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0735F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433A4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98ED17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7AB25" w:rsidR="00B87ED3" w:rsidRPr="008F69F5" w:rsidRDefault="00A6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6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D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C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671F"/>
    <w:rsid w:val="00AB2AC7"/>
    <w:rsid w:val="00B318D0"/>
    <w:rsid w:val="00B87ED3"/>
    <w:rsid w:val="00BD2EA8"/>
    <w:rsid w:val="00C428E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2024-06-17T06:44:00.0000000Z</dcterms:modified>
</coreProperties>
</file>