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FBD0" w:rsidR="0061148E" w:rsidRPr="008F69F5" w:rsidRDefault="00F52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E0C9" w:rsidR="0061148E" w:rsidRPr="008F69F5" w:rsidRDefault="00F52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52A43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03193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711FE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9F52C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C3050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B0F40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DC83F" w:rsidR="00B87ED3" w:rsidRPr="008F69F5" w:rsidRDefault="00F5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E6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69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62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3F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A1E79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21F5B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3E20C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9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8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9D519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83420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997DF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5A466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49398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0F990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60A0A" w:rsidR="00B87ED3" w:rsidRPr="008F69F5" w:rsidRDefault="00F5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2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C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5E815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E4C94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3C41F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8746E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8D976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2B439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301E4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B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5CDB9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8CE20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A0A76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8FBCD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3A4B4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A2025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F9F13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3C75E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8150A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FCE67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8964F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5CB2D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46866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7AFB9" w:rsidR="00B87ED3" w:rsidRPr="008F69F5" w:rsidRDefault="00F5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2C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2024-06-17T06:03:00.0000000Z</dcterms:modified>
</coreProperties>
</file>