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37D4" w:rsidR="0061148E" w:rsidRPr="008F69F5" w:rsidRDefault="00CD05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C4B4" w:rsidR="0061148E" w:rsidRPr="008F69F5" w:rsidRDefault="00CD05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0F7F9" w:rsidR="00B87ED3" w:rsidRPr="008F69F5" w:rsidRDefault="00CD0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CF549" w:rsidR="00B87ED3" w:rsidRPr="008F69F5" w:rsidRDefault="00CD0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37E4E" w:rsidR="00B87ED3" w:rsidRPr="008F69F5" w:rsidRDefault="00CD0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F5BA0" w:rsidR="00B87ED3" w:rsidRPr="008F69F5" w:rsidRDefault="00CD0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09B60" w:rsidR="00B87ED3" w:rsidRPr="008F69F5" w:rsidRDefault="00CD0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F1D7B" w:rsidR="00B87ED3" w:rsidRPr="008F69F5" w:rsidRDefault="00CD0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E9B8E" w:rsidR="00B87ED3" w:rsidRPr="008F69F5" w:rsidRDefault="00CD0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E0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6E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B0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76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94D28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CF787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FF696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4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6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0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B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EE9E4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F0C65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5F8DA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A2A91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19D2C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8EEA5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D2D68" w:rsidR="00B87ED3" w:rsidRPr="008F69F5" w:rsidRDefault="00CD0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7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3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2CC24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C7B1F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9A348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38EF4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261AA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AAED1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72FFB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AE1A6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0D519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01E0C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4D150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8D24A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749D9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F4D60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94DB8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64F2F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EF502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9D49A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DB501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B434B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30813" w:rsidR="00B87ED3" w:rsidRPr="008F69F5" w:rsidRDefault="00CD0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1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15"/>
    <w:rsid w:val="00CD05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2024-06-17T03:58:00.0000000Z</dcterms:modified>
</coreProperties>
</file>