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7C8AE" w:rsidR="0061148E" w:rsidRPr="008F69F5" w:rsidRDefault="00317D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3D1F" w:rsidR="0061148E" w:rsidRPr="008F69F5" w:rsidRDefault="00317D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C5043" w:rsidR="00B87ED3" w:rsidRPr="008F69F5" w:rsidRDefault="00317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67F7DE" w:rsidR="00B87ED3" w:rsidRPr="008F69F5" w:rsidRDefault="00317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38244" w:rsidR="00B87ED3" w:rsidRPr="008F69F5" w:rsidRDefault="00317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8334ED" w:rsidR="00B87ED3" w:rsidRPr="008F69F5" w:rsidRDefault="00317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92475" w:rsidR="00B87ED3" w:rsidRPr="008F69F5" w:rsidRDefault="00317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A22E4" w:rsidR="00B87ED3" w:rsidRPr="008F69F5" w:rsidRDefault="00317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161E1" w:rsidR="00B87ED3" w:rsidRPr="008F69F5" w:rsidRDefault="00317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FC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97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92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68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9BE66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2FAF4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77274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1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A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E9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76388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0CA46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5E296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05747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5DC4E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22936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3C16F" w:rsidR="00B87ED3" w:rsidRPr="008F69F5" w:rsidRDefault="0031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1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1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3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F3E41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C88D3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19822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E88EF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29246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D0B9C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CFF93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4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9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6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2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3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5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F9D26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76272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5D3EC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AEDE5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39CC5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4A7E0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A73F5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C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5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1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9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F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D15D7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3BB9F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E867C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6E28D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9CBCD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3DA06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160E9" w:rsidR="00B87ED3" w:rsidRPr="008F69F5" w:rsidRDefault="0031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B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1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9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C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58A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2024-06-16T21:46:00.0000000Z</dcterms:modified>
</coreProperties>
</file>